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3966F5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3966F5">
        <w:rPr>
          <w:sz w:val="36"/>
          <w:szCs w:val="36"/>
        </w:rPr>
        <w:t>0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551DE2" w:rsidRDefault="002217A1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“ONDA PERFETTA” dei THE SUN, album Luce, 2012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A36B25" w:rsidRDefault="00A36B25" w:rsidP="002217A1">
      <w:pPr>
        <w:shd w:val="clear" w:color="auto" w:fill="FFFFFF"/>
        <w:spacing w:line="240" w:lineRule="auto"/>
        <w:rPr>
          <w:rFonts w:eastAsia="Times New Roman" w:cstheme="minorHAnsi"/>
          <w:color w:val="202124"/>
          <w:sz w:val="36"/>
          <w:szCs w:val="36"/>
        </w:rPr>
      </w:pPr>
      <w:r>
        <w:rPr>
          <w:rFonts w:eastAsia="Times New Roman" w:cstheme="minorHAnsi"/>
          <w:color w:val="202124"/>
          <w:sz w:val="36"/>
          <w:szCs w:val="36"/>
        </w:rPr>
        <w:t xml:space="preserve">                                            </w:t>
      </w:r>
      <w:r>
        <w:rPr>
          <w:rFonts w:eastAsia="Times New Roman" w:cstheme="minorHAnsi"/>
          <w:noProof/>
          <w:color w:val="202124"/>
          <w:sz w:val="36"/>
          <w:szCs w:val="36"/>
        </w:rPr>
        <w:drawing>
          <wp:inline distT="0" distB="0" distL="0" distR="0">
            <wp:extent cx="2279650" cy="2262115"/>
            <wp:effectExtent l="19050" t="0" r="6350" b="0"/>
            <wp:docPr id="2" name="Immagine 1" descr="260px-Luce_(album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0px-Luce_(album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6966" cy="225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Mi sento come se aspettassi qualcosa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tu chiamala svolta,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mi faccio mille viaggi ma li tengo nascosti bene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che forse conviene,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ho desideri un po' comuni e un po' folli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si danno il cambio tra virtù e vizi</w:t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Ma questo è il mio viaggio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un' onda perfetta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dove tutto combacia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anche quando non sembra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dove ogni mattino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è una pagina bianca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di un nuovo destino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di un nuovo cammino.</w:t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Accolgo più dubbi di un tempo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punto in alto e li sfido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nel caso le prendo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ma almeno vivo,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cammino più svelto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voglio qualcosa che non vedo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ma Dio, come lo sento.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</w:r>
      <w:r w:rsidRPr="00A36B25">
        <w:rPr>
          <w:rFonts w:eastAsia="Times New Roman" w:cstheme="minorHAnsi"/>
          <w:i/>
          <w:color w:val="202124"/>
          <w:sz w:val="32"/>
          <w:szCs w:val="32"/>
        </w:rPr>
        <w:lastRenderedPageBreak/>
        <w:t>Ho tutto un mondo di speranze e di sogni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sono illusioni solo se non ci credi</w:t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Ma questo è il mio viaggio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un' onda perfetta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dove tutto combacia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anche quando non sembra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dove ogni mattino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è una pagina bianca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di un nuovo destino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di un nuovo cammino.</w:t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Sì, questo è il mio viaggio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e adesso lo sento,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il senso lo trovo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in ogni momento,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anche quando non voglio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c'è sempre un motivo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mi fido, lo seguo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con fede lo vivo.</w:t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Ho tutto un mondo di speranze e di sogni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sono illusioni solo se non ci credi.</w:t>
      </w:r>
    </w:p>
    <w:p w:rsidR="002217A1" w:rsidRPr="00A36B25" w:rsidRDefault="002217A1" w:rsidP="002217A1">
      <w:pPr>
        <w:shd w:val="clear" w:color="auto" w:fill="FFFFFF"/>
        <w:spacing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Ma questo è il mio viaggio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un' onda perfetta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dove tutto combacia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anche quando non sembra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dove ogni mattino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è una pagina bianca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di un nuovo destino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di un nuovo cammino.</w:t>
      </w:r>
    </w:p>
    <w:p w:rsidR="002217A1" w:rsidRPr="00A36B25" w:rsidRDefault="002217A1" w:rsidP="002217A1">
      <w:pPr>
        <w:shd w:val="clear" w:color="auto" w:fill="FFFFFF"/>
        <w:spacing w:after="0" w:line="240" w:lineRule="auto"/>
        <w:rPr>
          <w:rFonts w:eastAsia="Times New Roman" w:cstheme="minorHAnsi"/>
          <w:i/>
          <w:color w:val="202124"/>
          <w:sz w:val="32"/>
          <w:szCs w:val="32"/>
        </w:rPr>
      </w:pPr>
      <w:r w:rsidRPr="00A36B25">
        <w:rPr>
          <w:rFonts w:eastAsia="Times New Roman" w:cstheme="minorHAnsi"/>
          <w:i/>
          <w:color w:val="202124"/>
          <w:sz w:val="32"/>
          <w:szCs w:val="32"/>
        </w:rPr>
        <w:t>Sì, questo è il mio viaggio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e adesso lo sento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e il senso lo trovo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in ogni momento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anche quando non voglio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c'è sempre un motivo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mi fido, lo seguo</w:t>
      </w:r>
      <w:r w:rsidRPr="00A36B25">
        <w:rPr>
          <w:rFonts w:eastAsia="Times New Roman" w:cstheme="minorHAnsi"/>
          <w:i/>
          <w:color w:val="202124"/>
          <w:sz w:val="32"/>
          <w:szCs w:val="32"/>
        </w:rPr>
        <w:br/>
        <w:t>con fede lo vivo.</w:t>
      </w:r>
    </w:p>
    <w:p w:rsidR="002217A1" w:rsidRPr="00A36B25" w:rsidRDefault="002217A1" w:rsidP="00155059">
      <w:pPr>
        <w:spacing w:after="0" w:line="240" w:lineRule="auto"/>
        <w:rPr>
          <w:rFonts w:cstheme="minorHAnsi"/>
          <w:i/>
          <w:sz w:val="32"/>
          <w:szCs w:val="32"/>
        </w:rPr>
      </w:pPr>
    </w:p>
    <w:p w:rsidR="00155059" w:rsidRPr="00A36B25" w:rsidRDefault="00155059" w:rsidP="00155059">
      <w:pPr>
        <w:spacing w:after="0"/>
        <w:rPr>
          <w:i/>
          <w:sz w:val="32"/>
          <w:szCs w:val="32"/>
        </w:rPr>
      </w:pPr>
    </w:p>
    <w:sectPr w:rsidR="00155059" w:rsidRPr="00A36B25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2217A1"/>
    <w:rsid w:val="003966F5"/>
    <w:rsid w:val="00551DE2"/>
    <w:rsid w:val="008949CF"/>
    <w:rsid w:val="00A36B25"/>
    <w:rsid w:val="00E3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1DE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888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90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25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3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8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20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9</cp:revision>
  <dcterms:created xsi:type="dcterms:W3CDTF">2021-09-06T16:46:00Z</dcterms:created>
  <dcterms:modified xsi:type="dcterms:W3CDTF">2021-09-24T20:34:00Z</dcterms:modified>
</cp:coreProperties>
</file>